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082F80">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082F80">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FQGHK1jUXXqi28G7YeWfvJzW/oA+i8aTUlBNvRLQEz1NiDakZlkbY+VyCqgfwdqizdqot1jkcu7JOMKsozXrTg==" w:salt="e4XrpOaR8J2ht/U72YAnV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2F80"/>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87B42EF-E301-4309-B810-A96FCBD4E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93C119-408C-4C71-BD0D-319C01935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99BFC-1F31-4CF2-8C16-B963E388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